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90" w:rsidRPr="00382FEE" w:rsidRDefault="00107D90" w:rsidP="0033035B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82F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 № __</w:t>
      </w:r>
      <w:r w:rsidRPr="0038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82F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 образовании на </w:t>
      </w:r>
      <w:proofErr w:type="gramStart"/>
      <w:r w:rsidRPr="00382F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 w:rsidRPr="00382F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дополнительным</w:t>
      </w:r>
      <w:r w:rsidR="0033035B" w:rsidRPr="00382F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E1BBA" w:rsidRPr="00382F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профессиональным </w:t>
      </w:r>
      <w:r w:rsidRPr="00382F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программам</w:t>
      </w:r>
    </w:p>
    <w:p w:rsidR="00107D90" w:rsidRPr="00382FEE" w:rsidRDefault="00107D90" w:rsidP="0033035B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35B" w:rsidRPr="00382FEE" w:rsidRDefault="0033035B" w:rsidP="0033035B">
      <w:pPr>
        <w:rPr>
          <w:rFonts w:ascii="Times New Roman" w:hAnsi="Times New Roman" w:cs="Times New Roman"/>
          <w:sz w:val="24"/>
          <w:szCs w:val="24"/>
        </w:rPr>
      </w:pPr>
      <w:r w:rsidRPr="00382FEE">
        <w:rPr>
          <w:rFonts w:ascii="Times New Roman" w:hAnsi="Times New Roman" w:cs="Times New Roman"/>
          <w:sz w:val="24"/>
          <w:szCs w:val="24"/>
        </w:rPr>
        <w:t>г. Ульяновск                                                                                            «___»__________202</w:t>
      </w:r>
      <w:r w:rsidR="00260A58">
        <w:rPr>
          <w:rFonts w:ascii="Times New Roman" w:hAnsi="Times New Roman" w:cs="Times New Roman"/>
          <w:sz w:val="24"/>
          <w:szCs w:val="24"/>
        </w:rPr>
        <w:softHyphen/>
      </w:r>
      <w:r w:rsidR="00260A58">
        <w:rPr>
          <w:rFonts w:ascii="Times New Roman" w:hAnsi="Times New Roman" w:cs="Times New Roman"/>
          <w:sz w:val="24"/>
          <w:szCs w:val="24"/>
        </w:rPr>
        <w:softHyphen/>
      </w:r>
      <w:r w:rsidR="00260A58">
        <w:rPr>
          <w:rFonts w:ascii="Times New Roman" w:hAnsi="Times New Roman" w:cs="Times New Roman"/>
          <w:sz w:val="24"/>
          <w:szCs w:val="24"/>
        </w:rPr>
        <w:softHyphen/>
        <w:t>___</w:t>
      </w:r>
      <w:r w:rsidRPr="00382F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35B" w:rsidRPr="00382FEE" w:rsidRDefault="00072547" w:rsidP="0033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2FE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3035B" w:rsidRPr="00382FEE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профессиональное образовательное учреждение «Ульяновский техникум железнодорожного транспорта»</w:t>
      </w:r>
      <w:r w:rsidR="00E90ACA" w:rsidRPr="0038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ACA" w:rsidRPr="00382FEE">
        <w:rPr>
          <w:rFonts w:ascii="Times New Roman" w:hAnsi="Times New Roman" w:cs="Times New Roman"/>
          <w:sz w:val="24"/>
          <w:szCs w:val="24"/>
        </w:rPr>
        <w:t>(далее – образовательная организация)</w:t>
      </w:r>
      <w:r w:rsidR="0033035B" w:rsidRPr="00382FEE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</w:t>
      </w:r>
      <w:r w:rsidR="0033035B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   </w:t>
      </w:r>
      <w:r w:rsidR="0033035B" w:rsidRPr="00382FEE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="00260A58" w:rsidRPr="003723A1">
        <w:rPr>
          <w:rFonts w:ascii="Times New Roman" w:hAnsi="Times New Roman"/>
        </w:rPr>
        <w:t xml:space="preserve">23 сентября 2014, регистрационный № </w:t>
      </w:r>
      <w:r w:rsidR="00260A58">
        <w:rPr>
          <w:rFonts w:ascii="Times New Roman" w:hAnsi="Times New Roman"/>
        </w:rPr>
        <w:t>Л035-01216-73/00189943</w:t>
      </w:r>
      <w:r w:rsidR="00260A58" w:rsidRPr="003723A1">
        <w:rPr>
          <w:rFonts w:ascii="Times New Roman" w:hAnsi="Times New Roman"/>
        </w:rPr>
        <w:t xml:space="preserve"> (срок действия – бессрочно), выданной Министерством </w:t>
      </w:r>
      <w:r w:rsidR="00260A58">
        <w:rPr>
          <w:rFonts w:ascii="Times New Roman" w:hAnsi="Times New Roman"/>
        </w:rPr>
        <w:t>просвещения и воспитания</w:t>
      </w:r>
      <w:r w:rsidR="00260A58" w:rsidRPr="003723A1">
        <w:rPr>
          <w:rFonts w:ascii="Times New Roman" w:hAnsi="Times New Roman"/>
        </w:rPr>
        <w:t xml:space="preserve"> Ульяновской области</w:t>
      </w:r>
      <w:r w:rsidR="0033035B" w:rsidRPr="00382FEE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</w:t>
      </w:r>
      <w:proofErr w:type="spellStart"/>
      <w:r w:rsidR="0033035B" w:rsidRPr="00382FEE">
        <w:rPr>
          <w:rFonts w:ascii="Times New Roman" w:hAnsi="Times New Roman" w:cs="Times New Roman"/>
          <w:sz w:val="24"/>
          <w:szCs w:val="24"/>
        </w:rPr>
        <w:t>Рахматулиной</w:t>
      </w:r>
      <w:proofErr w:type="spellEnd"/>
      <w:r w:rsidR="0033035B" w:rsidRPr="0038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35B" w:rsidRPr="00382FEE">
        <w:rPr>
          <w:rFonts w:ascii="Times New Roman" w:hAnsi="Times New Roman" w:cs="Times New Roman"/>
          <w:sz w:val="24"/>
          <w:szCs w:val="24"/>
        </w:rPr>
        <w:t>Фавзии</w:t>
      </w:r>
      <w:proofErr w:type="spellEnd"/>
      <w:r w:rsidR="0033035B" w:rsidRPr="00382FEE">
        <w:rPr>
          <w:rFonts w:ascii="Times New Roman" w:hAnsi="Times New Roman" w:cs="Times New Roman"/>
          <w:sz w:val="24"/>
          <w:szCs w:val="24"/>
        </w:rPr>
        <w:t xml:space="preserve"> Рашидовны, действующей на основании Устава, с одной стороны и</w:t>
      </w:r>
      <w:proofErr w:type="gramEnd"/>
    </w:p>
    <w:p w:rsidR="00107D90" w:rsidRPr="00382FEE" w:rsidRDefault="00107D90" w:rsidP="0033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</w:t>
      </w:r>
      <w:r w:rsidR="00072547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25A51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72547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07D90" w:rsidRPr="00382FEE" w:rsidRDefault="00107D90" w:rsidP="0007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107D90" w:rsidRPr="00382FEE" w:rsidRDefault="00107D90" w:rsidP="0033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90" w:rsidRPr="00382FEE" w:rsidRDefault="00107D90" w:rsidP="0033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</w:t>
      </w:r>
      <w:r w:rsidR="00A25A51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A25A51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совместно</w:t>
      </w:r>
      <w:r w:rsidR="00072547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Стороны, </w:t>
      </w:r>
      <w:r w:rsidR="00F17E28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96536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9859F9" w:rsidRPr="00382FEE" w:rsidRDefault="009859F9" w:rsidP="0033035B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D90" w:rsidRPr="00382FEE" w:rsidRDefault="00107D90" w:rsidP="00A25A51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I. Предмет Договора</w:t>
      </w:r>
    </w:p>
    <w:p w:rsidR="00A25A51" w:rsidRPr="00382FEE" w:rsidRDefault="00A25A51" w:rsidP="00A25A51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A55ED" w:rsidRPr="00382FEE" w:rsidRDefault="00323098" w:rsidP="00323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07D90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Исполнитель   обязуется   предоставить   образовательную  услугу,</w:t>
      </w:r>
      <w:r w:rsidR="009859F9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90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а   Обучающийся    обязуется   оплатить</w:t>
      </w:r>
      <w:r w:rsidR="009A55E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90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                услугу           по          </w:t>
      </w:r>
      <w:proofErr w:type="gramStart"/>
      <w:r w:rsidRPr="00382FEE">
        <w:rPr>
          <w:rFonts w:ascii="Times New Roman" w:eastAsia="Calibri" w:hAnsi="Times New Roman" w:cs="Times New Roman"/>
          <w:sz w:val="24"/>
          <w:szCs w:val="24"/>
        </w:rPr>
        <w:t>обучению</w:t>
      </w:r>
      <w:proofErr w:type="gramEnd"/>
      <w:r w:rsidRPr="00382FEE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382FEE">
        <w:rPr>
          <w:rFonts w:ascii="Times New Roman" w:eastAsia="Calibri" w:hAnsi="Times New Roman" w:cs="Times New Roman"/>
          <w:b/>
          <w:sz w:val="24"/>
          <w:szCs w:val="24"/>
        </w:rPr>
        <w:t>дополнительной профессиональной программе – программе повышения квалификации</w:t>
      </w:r>
      <w:r w:rsidR="00260A5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260A58" w:rsidRPr="00260A58">
        <w:rPr>
          <w:rFonts w:ascii="Times New Roman" w:eastAsia="Calibri" w:hAnsi="Times New Roman" w:cs="Times New Roman"/>
          <w:sz w:val="24"/>
          <w:szCs w:val="24"/>
        </w:rPr>
        <w:t>переподготовке)</w:t>
      </w:r>
    </w:p>
    <w:p w:rsidR="00107D90" w:rsidRPr="00382FEE" w:rsidRDefault="00107D90" w:rsidP="0033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23098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23098" w:rsidRPr="00382FEE" w:rsidRDefault="00323098" w:rsidP="00323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07D90" w:rsidRPr="00382FEE" w:rsidRDefault="00107D90" w:rsidP="00323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дополните</w:t>
      </w:r>
      <w:r w:rsidR="00323098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профессиональной  программы)</w:t>
      </w:r>
    </w:p>
    <w:p w:rsidR="00107D90" w:rsidRPr="00382FEE" w:rsidRDefault="00107D90" w:rsidP="0033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98" w:rsidRPr="00382FEE" w:rsidRDefault="00323098" w:rsidP="00330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по очно</w:t>
      </w:r>
      <w:r w:rsidRPr="00382FEE">
        <w:rPr>
          <w:rFonts w:ascii="Times New Roman" w:hAnsi="Times New Roman"/>
          <w:sz w:val="24"/>
          <w:szCs w:val="24"/>
        </w:rPr>
        <w:t>й</w:t>
      </w:r>
      <w:r w:rsidRPr="00382FEE">
        <w:rPr>
          <w:rFonts w:ascii="Times New Roman" w:eastAsia="Calibri" w:hAnsi="Times New Roman" w:cs="Times New Roman"/>
          <w:sz w:val="24"/>
          <w:szCs w:val="24"/>
        </w:rPr>
        <w:t xml:space="preserve"> форме обучения с использованием дистанци</w:t>
      </w:r>
      <w:r w:rsidRPr="00382FEE">
        <w:rPr>
          <w:rFonts w:ascii="Times New Roman" w:hAnsi="Times New Roman"/>
          <w:sz w:val="24"/>
          <w:szCs w:val="24"/>
        </w:rPr>
        <w:t>онных образовательных технологи</w:t>
      </w:r>
      <w:r w:rsidR="00C15116" w:rsidRPr="00382FEE">
        <w:rPr>
          <w:rFonts w:ascii="Times New Roman" w:hAnsi="Times New Roman"/>
          <w:sz w:val="24"/>
          <w:szCs w:val="24"/>
        </w:rPr>
        <w:t>й</w:t>
      </w:r>
      <w:r w:rsidRPr="00382FEE">
        <w:rPr>
          <w:rFonts w:ascii="Times New Roman" w:hAnsi="Times New Roman"/>
          <w:sz w:val="24"/>
          <w:szCs w:val="24"/>
        </w:rPr>
        <w:t>.</w:t>
      </w:r>
    </w:p>
    <w:p w:rsidR="00323098" w:rsidRPr="00382FEE" w:rsidRDefault="00107D90" w:rsidP="002E2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освоения </w:t>
      </w:r>
      <w:r w:rsidR="00323098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момент  подписания  Договора</w:t>
      </w:r>
      <w:r w:rsidR="009A55E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98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 часов.</w:t>
      </w:r>
    </w:p>
    <w:p w:rsidR="00323098" w:rsidRPr="00382FEE" w:rsidRDefault="00323098" w:rsidP="0032309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382FEE">
        <w:rPr>
          <w:rFonts w:ascii="Times New Roman" w:hAnsi="Times New Roman"/>
          <w:sz w:val="24"/>
          <w:szCs w:val="24"/>
        </w:rPr>
        <w:t>Срок обучения с</w:t>
      </w:r>
      <w:r w:rsidRPr="00382FEE">
        <w:rPr>
          <w:rFonts w:ascii="Times New Roman" w:hAnsi="Times New Roman"/>
          <w:sz w:val="24"/>
          <w:szCs w:val="24"/>
          <w:u w:val="single"/>
        </w:rPr>
        <w:t xml:space="preserve">   _____  </w:t>
      </w:r>
      <w:r w:rsidRPr="00382FEE">
        <w:rPr>
          <w:rFonts w:ascii="Times New Roman" w:hAnsi="Times New Roman"/>
          <w:sz w:val="24"/>
          <w:szCs w:val="24"/>
        </w:rPr>
        <w:t xml:space="preserve">. </w:t>
      </w:r>
      <w:r w:rsidRPr="00382FEE">
        <w:rPr>
          <w:rFonts w:ascii="Times New Roman" w:hAnsi="Times New Roman"/>
          <w:sz w:val="24"/>
          <w:szCs w:val="24"/>
          <w:u w:val="single"/>
        </w:rPr>
        <w:t xml:space="preserve">    ___  </w:t>
      </w:r>
      <w:r w:rsidRPr="00382FEE">
        <w:rPr>
          <w:rFonts w:ascii="Times New Roman" w:hAnsi="Times New Roman"/>
          <w:sz w:val="24"/>
          <w:szCs w:val="24"/>
        </w:rPr>
        <w:t>. 202</w:t>
      </w:r>
      <w:r w:rsidR="00260A58">
        <w:rPr>
          <w:rFonts w:ascii="Times New Roman" w:hAnsi="Times New Roman"/>
          <w:sz w:val="24"/>
          <w:szCs w:val="24"/>
        </w:rPr>
        <w:t>__</w:t>
      </w:r>
      <w:r w:rsidRPr="00382FEE">
        <w:rPr>
          <w:rFonts w:ascii="Times New Roman" w:hAnsi="Times New Roman"/>
          <w:sz w:val="24"/>
          <w:szCs w:val="24"/>
        </w:rPr>
        <w:t xml:space="preserve"> г. по</w:t>
      </w:r>
      <w:r w:rsidRPr="00382FEE">
        <w:rPr>
          <w:rFonts w:ascii="Times New Roman" w:hAnsi="Times New Roman"/>
          <w:sz w:val="24"/>
          <w:szCs w:val="24"/>
          <w:u w:val="single"/>
        </w:rPr>
        <w:t xml:space="preserve"> ___      </w:t>
      </w:r>
      <w:r w:rsidRPr="00382FEE">
        <w:rPr>
          <w:rFonts w:ascii="Times New Roman" w:hAnsi="Times New Roman"/>
          <w:sz w:val="24"/>
          <w:szCs w:val="24"/>
        </w:rPr>
        <w:t xml:space="preserve">. </w:t>
      </w:r>
      <w:r w:rsidRPr="00382FEE">
        <w:rPr>
          <w:rFonts w:ascii="Times New Roman" w:hAnsi="Times New Roman"/>
          <w:sz w:val="24"/>
          <w:szCs w:val="24"/>
          <w:u w:val="single"/>
        </w:rPr>
        <w:t xml:space="preserve">   __   </w:t>
      </w:r>
      <w:r w:rsidRPr="00382FEE">
        <w:rPr>
          <w:rFonts w:ascii="Times New Roman" w:hAnsi="Times New Roman"/>
          <w:sz w:val="24"/>
          <w:szCs w:val="24"/>
        </w:rPr>
        <w:t>.202</w:t>
      </w:r>
      <w:r w:rsidR="00260A58">
        <w:rPr>
          <w:rFonts w:ascii="Times New Roman" w:hAnsi="Times New Roman"/>
          <w:sz w:val="24"/>
          <w:szCs w:val="24"/>
        </w:rPr>
        <w:t>___</w:t>
      </w:r>
      <w:r w:rsidRPr="00382FEE">
        <w:rPr>
          <w:rFonts w:ascii="Times New Roman" w:hAnsi="Times New Roman"/>
          <w:sz w:val="24"/>
          <w:szCs w:val="24"/>
        </w:rPr>
        <w:t xml:space="preserve"> г.</w:t>
      </w:r>
    </w:p>
    <w:p w:rsidR="00323098" w:rsidRPr="00382FEE" w:rsidRDefault="00107D90" w:rsidP="00323098">
      <w:pPr>
        <w:pStyle w:val="a5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82FEE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323098" w:rsidRPr="00382FEE">
        <w:rPr>
          <w:rFonts w:ascii="Times New Roman" w:hAnsi="Times New Roman"/>
          <w:sz w:val="24"/>
          <w:szCs w:val="24"/>
        </w:rPr>
        <w:t xml:space="preserve">После освоения Обучающимся </w:t>
      </w:r>
      <w:r w:rsidR="00323098" w:rsidRPr="00382FEE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</w:t>
      </w:r>
      <w:r w:rsidR="00323098" w:rsidRPr="00382FEE">
        <w:rPr>
          <w:rFonts w:ascii="Times New Roman" w:hAnsi="Times New Roman"/>
          <w:sz w:val="24"/>
          <w:szCs w:val="24"/>
        </w:rPr>
        <w:t xml:space="preserve"> программы и успешного прохождения итоговой аттестации ему выдается </w:t>
      </w:r>
      <w:r w:rsidR="00323098" w:rsidRPr="00382FEE">
        <w:rPr>
          <w:rFonts w:ascii="Times New Roman" w:hAnsi="Times New Roman"/>
          <w:b/>
          <w:sz w:val="24"/>
          <w:szCs w:val="24"/>
        </w:rPr>
        <w:t>удостоверение о повышении квалификации</w:t>
      </w:r>
      <w:r w:rsidR="00323098" w:rsidRPr="00382FEE">
        <w:rPr>
          <w:rFonts w:ascii="Times New Roman" w:hAnsi="Times New Roman"/>
          <w:sz w:val="24"/>
          <w:szCs w:val="24"/>
        </w:rPr>
        <w:t xml:space="preserve"> установленного образца либо документ об обучении в случае отчисления Обучающегося до завершения им обучения в полном объеме.</w:t>
      </w:r>
    </w:p>
    <w:p w:rsidR="00323098" w:rsidRPr="00382FEE" w:rsidRDefault="00323098" w:rsidP="00323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D90" w:rsidRPr="00382FEE" w:rsidRDefault="00107D90" w:rsidP="00323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II. Права </w:t>
      </w:r>
      <w:r w:rsidR="00C15116" w:rsidRPr="00382F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Сторон</w:t>
      </w:r>
    </w:p>
    <w:p w:rsidR="00323098" w:rsidRPr="00382FEE" w:rsidRDefault="00323098" w:rsidP="0033035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7D90" w:rsidRPr="00382FEE" w:rsidRDefault="00107D90" w:rsidP="002E29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107D90" w:rsidRPr="00382FEE" w:rsidRDefault="00107D90" w:rsidP="002E29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07D90" w:rsidRPr="00382FEE" w:rsidRDefault="00107D90" w:rsidP="002E29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07D90" w:rsidRPr="00382FEE" w:rsidRDefault="00107D90" w:rsidP="002E29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proofErr w:type="gramStart"/>
      <w:r w:rsidR="0058351C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58351C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E2963" w:rsidRPr="00382FEE" w:rsidRDefault="00107D90" w:rsidP="002E29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82FE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29 декабря 2012 г. № 273-ФЗ </w:t>
      </w:r>
      <w:r w:rsidR="002E2963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2E2963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7D90" w:rsidRPr="00382FEE" w:rsidRDefault="00107D90" w:rsidP="002E29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107D90" w:rsidRPr="00382FEE" w:rsidRDefault="00107D90" w:rsidP="002E29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07D90" w:rsidRPr="00382FEE" w:rsidRDefault="00107D90" w:rsidP="002E29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107D90" w:rsidRPr="00382FEE" w:rsidRDefault="00107D90" w:rsidP="002E29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07D90" w:rsidRPr="00382FEE" w:rsidRDefault="00107D90" w:rsidP="002E29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07D90" w:rsidRPr="00382FEE" w:rsidRDefault="00107D90" w:rsidP="002E29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2963" w:rsidRPr="00382FEE" w:rsidRDefault="002E2963" w:rsidP="0033035B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D90" w:rsidRPr="00382FEE" w:rsidRDefault="00107D90" w:rsidP="002E2963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III. Обязанности </w:t>
      </w:r>
      <w:r w:rsidR="00C15116" w:rsidRPr="00382F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Сторон</w:t>
      </w:r>
    </w:p>
    <w:p w:rsidR="002E2963" w:rsidRPr="00382FEE" w:rsidRDefault="002E2963" w:rsidP="0033035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    Зачислить     Обучающегося,    выполнившего    установленные</w:t>
      </w:r>
      <w:r w:rsidR="009A55E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   Российской   Федерации,   учредительными   документами,</w:t>
      </w:r>
      <w:r w:rsidR="009A55E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  актами  Исполнителя  условия  приема,  в  качестве</w:t>
      </w:r>
      <w:r w:rsidR="009A55E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Довести до </w:t>
      </w:r>
      <w:r w:rsidR="0058351C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382FE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</w:t>
      </w:r>
      <w:r w:rsidR="00CD55C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CD55C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82FE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55C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CD55C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Принимать от </w:t>
      </w:r>
      <w:proofErr w:type="gramStart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образовательные услуги.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Обеспечить </w:t>
      </w:r>
      <w:proofErr w:type="gramStart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="0058351C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58351C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82FE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29 декабря 2012 г. № 273-ФЗ </w:t>
      </w:r>
      <w:r w:rsidR="0082569C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82569C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E2963" w:rsidRPr="00382FEE" w:rsidRDefault="002E2963" w:rsidP="0033035B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07D90" w:rsidRPr="00382FEE" w:rsidRDefault="00107D90" w:rsidP="002E2963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</w:t>
      </w:r>
    </w:p>
    <w:p w:rsidR="002E2963" w:rsidRPr="00382FEE" w:rsidRDefault="002E2963" w:rsidP="0033035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обучения Обучающегося составляет __________ рублей</w:t>
      </w:r>
      <w:r w:rsidR="0082569C"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(________________________________________ </w:t>
      </w:r>
      <w:proofErr w:type="spellStart"/>
      <w:r w:rsidR="0082569C"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="0082569C"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9A55ED"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A55ED" w:rsidRPr="00382FEE">
        <w:rPr>
          <w:rFonts w:ascii="Times New Roman" w:hAnsi="Times New Roman"/>
          <w:sz w:val="24"/>
          <w:szCs w:val="24"/>
        </w:rPr>
        <w:t>за</w:t>
      </w:r>
      <w:proofErr w:type="gramEnd"/>
      <w:r w:rsidR="009A55ED" w:rsidRPr="00382FEE">
        <w:rPr>
          <w:rFonts w:ascii="Times New Roman" w:hAnsi="Times New Roman"/>
          <w:sz w:val="24"/>
          <w:szCs w:val="24"/>
        </w:rPr>
        <w:t xml:space="preserve"> ______ </w:t>
      </w:r>
      <w:proofErr w:type="gramStart"/>
      <w:r w:rsidR="009A55ED" w:rsidRPr="00382FEE">
        <w:rPr>
          <w:rFonts w:ascii="Times New Roman" w:hAnsi="Times New Roman"/>
          <w:sz w:val="24"/>
          <w:szCs w:val="24"/>
        </w:rPr>
        <w:t>часов</w:t>
      </w:r>
      <w:proofErr w:type="gramEnd"/>
      <w:r w:rsidR="009A55ED" w:rsidRPr="00382FEE">
        <w:rPr>
          <w:rFonts w:ascii="Times New Roman" w:hAnsi="Times New Roman"/>
          <w:sz w:val="24"/>
          <w:szCs w:val="24"/>
        </w:rPr>
        <w:t xml:space="preserve"> обучения, НДС не облагается.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569C" w:rsidRPr="00382FEE" w:rsidRDefault="00107D90" w:rsidP="00825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производится </w:t>
      </w:r>
      <w:r w:rsidR="0082569C" w:rsidRPr="00382FEE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82569C" w:rsidRPr="00382FEE">
        <w:rPr>
          <w:rFonts w:ascii="Times New Roman" w:hAnsi="Times New Roman" w:cs="Times New Roman"/>
          <w:sz w:val="24"/>
          <w:szCs w:val="24"/>
        </w:rPr>
        <w:t>______</w:t>
      </w:r>
      <w:r w:rsidR="0082569C" w:rsidRPr="00382FEE">
        <w:rPr>
          <w:rFonts w:ascii="Times New Roman" w:eastAsia="Calibri" w:hAnsi="Times New Roman" w:cs="Times New Roman"/>
          <w:sz w:val="24"/>
          <w:szCs w:val="24"/>
        </w:rPr>
        <w:t xml:space="preserve"> дней с момента заключения Договора</w:t>
      </w:r>
      <w:r w:rsidR="0082569C" w:rsidRPr="00382FEE">
        <w:rPr>
          <w:rFonts w:ascii="Times New Roman" w:hAnsi="Times New Roman" w:cs="Times New Roman"/>
          <w:sz w:val="24"/>
          <w:szCs w:val="24"/>
        </w:rPr>
        <w:t>.</w:t>
      </w:r>
    </w:p>
    <w:p w:rsidR="00AE6BCB" w:rsidRPr="00382FEE" w:rsidRDefault="0082569C" w:rsidP="00825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82FEE">
        <w:rPr>
          <w:rFonts w:ascii="Times New Roman" w:hAnsi="Times New Roman" w:cs="Times New Roman"/>
          <w:sz w:val="24"/>
          <w:szCs w:val="24"/>
        </w:rPr>
        <w:t xml:space="preserve">4.3. Оплата </w:t>
      </w:r>
      <w:r w:rsidRPr="00382FEE">
        <w:rPr>
          <w:rFonts w:ascii="Times New Roman" w:eastAsia="Calibri" w:hAnsi="Times New Roman" w:cs="Times New Roman"/>
          <w:sz w:val="24"/>
          <w:szCs w:val="24"/>
        </w:rPr>
        <w:t xml:space="preserve">производится путем перечисления денежных средств на счет </w:t>
      </w:r>
      <w:r w:rsidRPr="00382FE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382FEE">
        <w:rPr>
          <w:rFonts w:ascii="Times New Roman" w:eastAsia="Calibri" w:hAnsi="Times New Roman" w:cs="Times New Roman"/>
          <w:sz w:val="24"/>
          <w:szCs w:val="24"/>
        </w:rPr>
        <w:t xml:space="preserve"> по реквизитам, указанным в настоящем Договоре, или иными способами в соответствии с действующим законодательством</w:t>
      </w:r>
    </w:p>
    <w:p w:rsidR="0082569C" w:rsidRPr="00382FEE" w:rsidRDefault="0082569C" w:rsidP="0033035B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07D90" w:rsidRPr="00382FEE" w:rsidRDefault="00107D90" w:rsidP="0082569C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  <w:r w:rsidRPr="00382FEE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82569C" w:rsidRPr="00382FEE" w:rsidRDefault="0082569C" w:rsidP="0082569C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C77B1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убытков.</w:t>
      </w:r>
    </w:p>
    <w:p w:rsidR="00107D90" w:rsidRPr="00382FEE" w:rsidRDefault="00107D90" w:rsidP="0082569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2569C" w:rsidRPr="00382FEE" w:rsidRDefault="00107D90" w:rsidP="00C15116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2FEE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lastRenderedPageBreak/>
        <w:t xml:space="preserve">VI. Ответственность </w:t>
      </w:r>
      <w:r w:rsidR="00C15116" w:rsidRPr="00382FEE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Сторон</w:t>
      </w:r>
    </w:p>
    <w:p w:rsidR="00107D90" w:rsidRPr="00382FEE" w:rsidRDefault="00107D90" w:rsidP="00C77B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07D90" w:rsidRPr="00382FEE" w:rsidRDefault="00107D90" w:rsidP="00C77B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</w:t>
      </w:r>
      <w:r w:rsidR="00C15116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C77B1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:rsidR="00107D90" w:rsidRPr="00382FEE" w:rsidRDefault="00107D90" w:rsidP="00C77B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107D90" w:rsidRPr="00382FEE" w:rsidRDefault="00107D90" w:rsidP="00C77B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107D90" w:rsidRPr="00382FEE" w:rsidRDefault="00107D90" w:rsidP="00C77B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07D90" w:rsidRPr="00382FEE" w:rsidRDefault="00107D90" w:rsidP="00C77B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="00C77B1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B1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07D90" w:rsidRPr="00382FEE" w:rsidRDefault="00107D90" w:rsidP="00C77B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C77B1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 своему выбору:</w:t>
      </w:r>
    </w:p>
    <w:p w:rsidR="00107D90" w:rsidRPr="00382FEE" w:rsidRDefault="00107D90" w:rsidP="00C77B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07D90" w:rsidRPr="00382FEE" w:rsidRDefault="00107D90" w:rsidP="00C77B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07D90" w:rsidRPr="00382FEE" w:rsidRDefault="00107D90" w:rsidP="00C77B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107D90" w:rsidRPr="00382FEE" w:rsidRDefault="00107D90" w:rsidP="00C77B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107D90" w:rsidRPr="00382FEE" w:rsidRDefault="00107D90" w:rsidP="00C77B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="00C77B1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C77B1D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77B1D" w:rsidRPr="00382FEE" w:rsidRDefault="00C77B1D" w:rsidP="0033035B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07D90" w:rsidRPr="00382FEE" w:rsidRDefault="00107D90" w:rsidP="00C77B1D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C77B1D" w:rsidRPr="00382FEE" w:rsidRDefault="00C77B1D" w:rsidP="0033035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7D90" w:rsidRPr="00382FEE" w:rsidRDefault="00107D90" w:rsidP="0033035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7B1D" w:rsidRPr="00382FEE" w:rsidRDefault="00C77B1D" w:rsidP="0033035B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07D90" w:rsidRPr="00382FEE" w:rsidRDefault="00107D90" w:rsidP="009B5E3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C77B1D" w:rsidRPr="00382FEE" w:rsidRDefault="00C77B1D" w:rsidP="0033035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7D90" w:rsidRPr="00382FEE" w:rsidRDefault="00107D90" w:rsidP="009B5E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9B5E32"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</w:t>
      </w:r>
      <w:r w:rsidR="009B5E32"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382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дату заключения настоящего Договора.</w:t>
      </w:r>
    </w:p>
    <w:p w:rsidR="00107D90" w:rsidRPr="00382FEE" w:rsidRDefault="00107D90" w:rsidP="009B5E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07D90" w:rsidRPr="00382FEE" w:rsidRDefault="00107D90" w:rsidP="009B5E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составлен в </w:t>
      </w:r>
      <w:r w:rsidR="00AE6BCB"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07D90" w:rsidRPr="00382FEE" w:rsidRDefault="00107D90" w:rsidP="009B5E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03574" w:rsidRPr="00382FEE" w:rsidRDefault="00703574" w:rsidP="009B5E3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</w:p>
    <w:p w:rsidR="00107D90" w:rsidRPr="00382FEE" w:rsidRDefault="00107D90" w:rsidP="009B5E3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  <w:r w:rsidRPr="00382FEE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lastRenderedPageBreak/>
        <w:t>IX. Адреса и реквизиты сторон</w:t>
      </w:r>
    </w:p>
    <w:p w:rsidR="00AE6BCB" w:rsidRPr="00382FEE" w:rsidRDefault="00AE6BCB" w:rsidP="0033035B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9B5E32" w:rsidRPr="00382FEE" w:rsidTr="009B5E32">
        <w:tc>
          <w:tcPr>
            <w:tcW w:w="4944" w:type="dxa"/>
          </w:tcPr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9B5E32" w:rsidRPr="00382FEE" w:rsidRDefault="009B5E32" w:rsidP="00E078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45" w:type="dxa"/>
          </w:tcPr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2FEE"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отчество)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2FEE">
              <w:rPr>
                <w:rFonts w:ascii="Times New Roman" w:hAnsi="Times New Roman"/>
                <w:i/>
                <w:sz w:val="20"/>
                <w:szCs w:val="20"/>
              </w:rPr>
              <w:t>(место жительства)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2FEE">
              <w:rPr>
                <w:rFonts w:ascii="Times New Roman" w:hAnsi="Times New Roman"/>
                <w:i/>
                <w:sz w:val="20"/>
                <w:szCs w:val="20"/>
              </w:rPr>
              <w:t>(паспорт: серия, номер,                            когда и кем выдан)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2FEE">
              <w:rPr>
                <w:rFonts w:ascii="Times New Roman" w:hAnsi="Times New Roman"/>
                <w:i/>
                <w:sz w:val="20"/>
                <w:szCs w:val="20"/>
              </w:rPr>
              <w:t>(банковские реквизиты                            (при наличии), телефон)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5E32" w:rsidRPr="00382FEE" w:rsidRDefault="009B5E32" w:rsidP="00E0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EE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AE6BCB" w:rsidRPr="00382FEE" w:rsidRDefault="00AE6BCB" w:rsidP="00703574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6BCB" w:rsidRPr="00382FEE" w:rsidSect="00AE6B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F48"/>
    <w:rsid w:val="00072547"/>
    <w:rsid w:val="00107D90"/>
    <w:rsid w:val="00260A58"/>
    <w:rsid w:val="002C460A"/>
    <w:rsid w:val="002E2963"/>
    <w:rsid w:val="00323098"/>
    <w:rsid w:val="0033035B"/>
    <w:rsid w:val="00382FEE"/>
    <w:rsid w:val="004E3EA9"/>
    <w:rsid w:val="0057437F"/>
    <w:rsid w:val="0058351C"/>
    <w:rsid w:val="005E5559"/>
    <w:rsid w:val="00703574"/>
    <w:rsid w:val="0082569C"/>
    <w:rsid w:val="00944AD1"/>
    <w:rsid w:val="009859F9"/>
    <w:rsid w:val="009A55ED"/>
    <w:rsid w:val="009B5E32"/>
    <w:rsid w:val="00A25A51"/>
    <w:rsid w:val="00AE6BCB"/>
    <w:rsid w:val="00BD7F48"/>
    <w:rsid w:val="00C15116"/>
    <w:rsid w:val="00C75380"/>
    <w:rsid w:val="00C77B1D"/>
    <w:rsid w:val="00C85660"/>
    <w:rsid w:val="00CD55CD"/>
    <w:rsid w:val="00CE1BBA"/>
    <w:rsid w:val="00D96536"/>
    <w:rsid w:val="00E90ACA"/>
    <w:rsid w:val="00F17E28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0A"/>
  </w:style>
  <w:style w:type="paragraph" w:styleId="4">
    <w:name w:val="heading 4"/>
    <w:basedOn w:val="a"/>
    <w:link w:val="40"/>
    <w:uiPriority w:val="9"/>
    <w:qFormat/>
    <w:rsid w:val="00107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7D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7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D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10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D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A51"/>
    <w:pPr>
      <w:ind w:left="720"/>
      <w:contextualSpacing/>
    </w:pPr>
  </w:style>
  <w:style w:type="paragraph" w:styleId="a5">
    <w:name w:val="No Spacing"/>
    <w:uiPriority w:val="1"/>
    <w:qFormat/>
    <w:rsid w:val="003230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7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7D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7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D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10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D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A51"/>
    <w:pPr>
      <w:ind w:left="720"/>
      <w:contextualSpacing/>
    </w:pPr>
  </w:style>
  <w:style w:type="paragraph" w:styleId="a5">
    <w:name w:val="No Spacing"/>
    <w:uiPriority w:val="1"/>
    <w:qFormat/>
    <w:rsid w:val="003230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2021-04-13T06:40:00Z</cp:lastPrinted>
  <dcterms:created xsi:type="dcterms:W3CDTF">2021-04-20T07:07:00Z</dcterms:created>
  <dcterms:modified xsi:type="dcterms:W3CDTF">2023-03-01T06:03:00Z</dcterms:modified>
</cp:coreProperties>
</file>